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D7E55" w14:textId="77777777" w:rsidR="0057711D" w:rsidRPr="00083E5D" w:rsidRDefault="00B00BA7" w:rsidP="00750F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E5D">
        <w:rPr>
          <w:rFonts w:ascii="Times New Roman" w:hAnsi="Times New Roman" w:cs="Times New Roman"/>
          <w:b/>
          <w:sz w:val="28"/>
          <w:szCs w:val="28"/>
        </w:rPr>
        <w:t xml:space="preserve">Wniosek o przyjęcie dziecka do </w:t>
      </w:r>
      <w:r w:rsidR="005541DC" w:rsidRPr="00083E5D">
        <w:rPr>
          <w:rFonts w:ascii="Times New Roman" w:hAnsi="Times New Roman" w:cs="Times New Roman"/>
          <w:b/>
          <w:sz w:val="28"/>
          <w:szCs w:val="28"/>
        </w:rPr>
        <w:t>zastępczej placówki przedszkolnej</w:t>
      </w:r>
    </w:p>
    <w:p w14:paraId="16C7FA47" w14:textId="10D9284C" w:rsidR="00A31145" w:rsidRPr="00083E5D" w:rsidRDefault="0073322F" w:rsidP="00A31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E5D">
        <w:rPr>
          <w:rFonts w:ascii="Times New Roman" w:hAnsi="Times New Roman" w:cs="Times New Roman"/>
          <w:b/>
          <w:sz w:val="28"/>
          <w:szCs w:val="28"/>
        </w:rPr>
        <w:t xml:space="preserve"> w okresie </w:t>
      </w:r>
      <w:r w:rsidR="005541DC" w:rsidRPr="00083E5D">
        <w:rPr>
          <w:rFonts w:ascii="Times New Roman" w:hAnsi="Times New Roman" w:cs="Times New Roman"/>
          <w:b/>
          <w:sz w:val="28"/>
          <w:szCs w:val="28"/>
        </w:rPr>
        <w:t>przerwy wakacyjnej</w:t>
      </w:r>
      <w:r w:rsidRPr="00083E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17F9D8" w14:textId="77777777" w:rsidR="00750FBC" w:rsidRPr="00083E5D" w:rsidRDefault="00750FBC" w:rsidP="00750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50FBC" w:rsidRPr="00A52592" w14:paraId="271EBB66" w14:textId="77777777" w:rsidTr="00750FBC">
        <w:tc>
          <w:tcPr>
            <w:tcW w:w="9212" w:type="dxa"/>
          </w:tcPr>
          <w:p w14:paraId="08D8A957" w14:textId="77777777" w:rsidR="00750FBC" w:rsidRPr="00A31145" w:rsidRDefault="00750FBC" w:rsidP="00750FBC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A31145">
              <w:rPr>
                <w:rFonts w:ascii="Times New Roman" w:hAnsi="Times New Roman" w:cs="Times New Roman"/>
                <w:sz w:val="18"/>
                <w:szCs w:val="24"/>
              </w:rPr>
              <w:t>Termin składani</w:t>
            </w:r>
            <w:r w:rsidR="00AB67AF" w:rsidRPr="00A31145">
              <w:rPr>
                <w:rFonts w:ascii="Times New Roman" w:hAnsi="Times New Roman" w:cs="Times New Roman"/>
                <w:sz w:val="18"/>
                <w:szCs w:val="24"/>
              </w:rPr>
              <w:t xml:space="preserve">a wniosków: od 1 do 20 maja </w:t>
            </w:r>
            <w:r w:rsidRPr="00A31145">
              <w:rPr>
                <w:rFonts w:ascii="Times New Roman" w:hAnsi="Times New Roman" w:cs="Times New Roman"/>
                <w:sz w:val="18"/>
                <w:szCs w:val="24"/>
              </w:rPr>
              <w:t>(do godz. 12.00)</w:t>
            </w:r>
          </w:p>
          <w:p w14:paraId="7AE52839" w14:textId="77777777" w:rsidR="00750FBC" w:rsidRPr="00A31145" w:rsidRDefault="00750FBC" w:rsidP="00750FBC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A31145">
              <w:rPr>
                <w:rFonts w:ascii="Times New Roman" w:hAnsi="Times New Roman" w:cs="Times New Roman"/>
                <w:sz w:val="18"/>
                <w:szCs w:val="24"/>
              </w:rPr>
              <w:t xml:space="preserve">Miejsce składania wniosków: </w:t>
            </w:r>
            <w:r w:rsidR="008776C4" w:rsidRPr="00A31145">
              <w:rPr>
                <w:rFonts w:ascii="Times New Roman" w:hAnsi="Times New Roman" w:cs="Times New Roman"/>
                <w:sz w:val="18"/>
                <w:szCs w:val="24"/>
              </w:rPr>
              <w:t>zastępcza placówka przedszkolna</w:t>
            </w:r>
            <w:r w:rsidR="00AB4763" w:rsidRPr="00A31145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14:paraId="444506B2" w14:textId="0CE717E6" w:rsidR="00750FBC" w:rsidRPr="00A52592" w:rsidRDefault="005C11F7" w:rsidP="005C11F7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A31145">
              <w:rPr>
                <w:rFonts w:ascii="Times New Roman" w:hAnsi="Times New Roman" w:cs="Times New Roman"/>
                <w:sz w:val="18"/>
                <w:szCs w:val="24"/>
              </w:rPr>
              <w:t xml:space="preserve">Termin </w:t>
            </w:r>
            <w:r w:rsidR="004F10B2" w:rsidRPr="00A31145">
              <w:rPr>
                <w:rFonts w:ascii="Times New Roman" w:hAnsi="Times New Roman" w:cs="Times New Roman"/>
                <w:sz w:val="18"/>
                <w:szCs w:val="24"/>
              </w:rPr>
              <w:t xml:space="preserve">i sposób </w:t>
            </w:r>
            <w:r w:rsidRPr="00A31145">
              <w:rPr>
                <w:rFonts w:ascii="Times New Roman" w:hAnsi="Times New Roman" w:cs="Times New Roman"/>
                <w:sz w:val="18"/>
                <w:szCs w:val="24"/>
              </w:rPr>
              <w:t>ogłoszenia listy</w:t>
            </w:r>
            <w:r w:rsidR="00134F02" w:rsidRPr="00A31145">
              <w:rPr>
                <w:rFonts w:ascii="Times New Roman" w:hAnsi="Times New Roman" w:cs="Times New Roman"/>
                <w:sz w:val="18"/>
                <w:szCs w:val="24"/>
              </w:rPr>
              <w:t xml:space="preserve"> dzieci przyjętych</w:t>
            </w:r>
            <w:r w:rsidRPr="00A31145">
              <w:rPr>
                <w:rFonts w:ascii="Times New Roman" w:hAnsi="Times New Roman" w:cs="Times New Roman"/>
                <w:sz w:val="18"/>
                <w:szCs w:val="24"/>
              </w:rPr>
              <w:t>:</w:t>
            </w:r>
            <w:r w:rsidR="00134F02" w:rsidRPr="00A31145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2A5B3D">
              <w:rPr>
                <w:rFonts w:ascii="Times New Roman" w:hAnsi="Times New Roman" w:cs="Times New Roman"/>
                <w:sz w:val="18"/>
                <w:szCs w:val="24"/>
              </w:rPr>
              <w:t>29</w:t>
            </w:r>
            <w:r w:rsidRPr="00A31145">
              <w:rPr>
                <w:rFonts w:ascii="Times New Roman" w:hAnsi="Times New Roman" w:cs="Times New Roman"/>
                <w:sz w:val="18"/>
                <w:szCs w:val="24"/>
              </w:rPr>
              <w:t xml:space="preserve"> maja</w:t>
            </w:r>
            <w:r w:rsidR="004F10B2" w:rsidRPr="00A31145">
              <w:rPr>
                <w:rFonts w:ascii="Times New Roman" w:hAnsi="Times New Roman" w:cs="Times New Roman"/>
                <w:sz w:val="18"/>
                <w:szCs w:val="24"/>
              </w:rPr>
              <w:t>, strona internetowa</w:t>
            </w:r>
            <w:r w:rsidR="008776C4" w:rsidRPr="00A31145">
              <w:rPr>
                <w:rFonts w:ascii="Times New Roman" w:hAnsi="Times New Roman" w:cs="Times New Roman"/>
                <w:sz w:val="18"/>
                <w:szCs w:val="24"/>
              </w:rPr>
              <w:t xml:space="preserve"> zastępczej</w:t>
            </w:r>
            <w:r w:rsidR="004F10B2" w:rsidRPr="00A31145">
              <w:rPr>
                <w:rFonts w:ascii="Times New Roman" w:hAnsi="Times New Roman" w:cs="Times New Roman"/>
                <w:sz w:val="18"/>
                <w:szCs w:val="24"/>
              </w:rPr>
              <w:t xml:space="preserve"> placówki przedszkolnej </w:t>
            </w:r>
          </w:p>
        </w:tc>
      </w:tr>
    </w:tbl>
    <w:p w14:paraId="6107FEA3" w14:textId="77777777" w:rsidR="00784A25" w:rsidRPr="00935AC7" w:rsidRDefault="00784A25" w:rsidP="00B00B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tbl>
      <w:tblPr>
        <w:tblStyle w:val="Tabela-Siatka"/>
        <w:tblpPr w:leftFromText="141" w:rightFromText="141" w:vertAnchor="text" w:horzAnchor="margin" w:tblpXSpec="right" w:tblpY="364"/>
        <w:tblOverlap w:val="never"/>
        <w:tblW w:w="0" w:type="auto"/>
        <w:tblLook w:val="04A0" w:firstRow="1" w:lastRow="0" w:firstColumn="1" w:lastColumn="0" w:noHBand="0" w:noVBand="1"/>
      </w:tblPr>
      <w:tblGrid>
        <w:gridCol w:w="3650"/>
      </w:tblGrid>
      <w:tr w:rsidR="0015366A" w:rsidRPr="00A52592" w14:paraId="38A11013" w14:textId="77777777" w:rsidTr="0039199A">
        <w:trPr>
          <w:trHeight w:val="2034"/>
        </w:trPr>
        <w:tc>
          <w:tcPr>
            <w:tcW w:w="3650" w:type="dxa"/>
          </w:tcPr>
          <w:p w14:paraId="0AC0911B" w14:textId="77777777" w:rsidR="0015366A" w:rsidRPr="00A52592" w:rsidRDefault="0015366A" w:rsidP="007F41DA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  <w:p w14:paraId="3572F8F6" w14:textId="77777777" w:rsidR="0015366A" w:rsidRDefault="0015366A" w:rsidP="007F41DA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  <w:p w14:paraId="6C4AEFE9" w14:textId="77777777" w:rsidR="0015366A" w:rsidRPr="007F41DA" w:rsidRDefault="0015366A" w:rsidP="007F41DA">
            <w:pPr>
              <w:rPr>
                <w:rFonts w:ascii="Times New Roman" w:hAnsi="Times New Roman" w:cs="Times New Roman"/>
                <w:i/>
                <w:sz w:val="40"/>
              </w:rPr>
            </w:pPr>
          </w:p>
          <w:p w14:paraId="31F09F40" w14:textId="77777777" w:rsidR="007F41DA" w:rsidRDefault="007F41DA" w:rsidP="007F41DA">
            <w:pPr>
              <w:rPr>
                <w:rFonts w:ascii="Times New Roman" w:hAnsi="Times New Roman" w:cs="Times New Roman"/>
                <w:i/>
                <w:sz w:val="16"/>
                <w:szCs w:val="6"/>
              </w:rPr>
            </w:pPr>
          </w:p>
          <w:p w14:paraId="4CD2CCF8" w14:textId="77777777" w:rsidR="00935AC7" w:rsidRDefault="00935AC7" w:rsidP="007F41DA">
            <w:pPr>
              <w:rPr>
                <w:rFonts w:ascii="Times New Roman" w:hAnsi="Times New Roman" w:cs="Times New Roman"/>
                <w:i/>
                <w:sz w:val="16"/>
                <w:szCs w:val="6"/>
              </w:rPr>
            </w:pPr>
          </w:p>
          <w:p w14:paraId="0CB87ED9" w14:textId="77777777" w:rsidR="00935AC7" w:rsidRPr="0039199A" w:rsidRDefault="00935AC7" w:rsidP="007F41D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509CF9A" w14:textId="77777777" w:rsidR="00935AC7" w:rsidRPr="00935AC7" w:rsidRDefault="00935AC7" w:rsidP="007F41DA">
            <w:pPr>
              <w:rPr>
                <w:rFonts w:ascii="Times New Roman" w:hAnsi="Times New Roman" w:cs="Times New Roman"/>
                <w:i/>
                <w:sz w:val="10"/>
                <w:szCs w:val="2"/>
              </w:rPr>
            </w:pPr>
          </w:p>
          <w:p w14:paraId="11E2B6F5" w14:textId="77777777" w:rsidR="0015366A" w:rsidRPr="00A52592" w:rsidRDefault="0015366A" w:rsidP="007F41DA">
            <w:pPr>
              <w:jc w:val="center"/>
              <w:rPr>
                <w:rFonts w:ascii="Times New Roman" w:hAnsi="Times New Roman" w:cs="Times New Roman"/>
                <w:i/>
                <w:sz w:val="12"/>
                <w:szCs w:val="18"/>
              </w:rPr>
            </w:pPr>
          </w:p>
          <w:p w14:paraId="41918B7A" w14:textId="77777777" w:rsidR="0015366A" w:rsidRPr="00A52592" w:rsidRDefault="0015366A" w:rsidP="007F41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52592">
              <w:rPr>
                <w:rFonts w:ascii="Times New Roman" w:hAnsi="Times New Roman" w:cs="Times New Roman"/>
                <w:sz w:val="16"/>
                <w:szCs w:val="18"/>
              </w:rPr>
              <w:t>……………………………………..</w:t>
            </w:r>
          </w:p>
          <w:p w14:paraId="63732828" w14:textId="77777777" w:rsidR="0015366A" w:rsidRDefault="0015366A" w:rsidP="007F41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52592">
              <w:rPr>
                <w:rFonts w:ascii="Times New Roman" w:hAnsi="Times New Roman" w:cs="Times New Roman"/>
                <w:sz w:val="16"/>
                <w:szCs w:val="18"/>
              </w:rPr>
              <w:t>Data przyjęcia wniosku</w:t>
            </w:r>
          </w:p>
          <w:p w14:paraId="07A0A330" w14:textId="77777777" w:rsidR="00935AC7" w:rsidRPr="00A52592" w:rsidRDefault="00935AC7" w:rsidP="007F41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5F2861E" w14:textId="77777777" w:rsidR="0073322F" w:rsidRPr="00AD01D7" w:rsidRDefault="0073322F" w:rsidP="00B00BA7">
      <w:pPr>
        <w:spacing w:after="0" w:line="240" w:lineRule="auto"/>
        <w:rPr>
          <w:rFonts w:ascii="Times New Roman" w:hAnsi="Times New Roman" w:cs="Times New Roman"/>
          <w:i/>
          <w:sz w:val="18"/>
          <w:szCs w:val="24"/>
        </w:rPr>
      </w:pPr>
      <w:r w:rsidRPr="00AD01D7">
        <w:rPr>
          <w:rFonts w:ascii="Times New Roman" w:hAnsi="Times New Roman" w:cs="Times New Roman"/>
          <w:szCs w:val="24"/>
        </w:rPr>
        <w:t>Wnioskuję o przyjęcie mojego dziecka do:</w:t>
      </w:r>
    </w:p>
    <w:p w14:paraId="140FDEE1" w14:textId="77777777" w:rsidR="002F5063" w:rsidRPr="00A52592" w:rsidRDefault="002F5063" w:rsidP="00B00BA7">
      <w:pPr>
        <w:spacing w:after="0" w:line="240" w:lineRule="auto"/>
        <w:rPr>
          <w:rFonts w:ascii="Times New Roman" w:hAnsi="Times New Roman" w:cs="Times New Roman"/>
          <w:sz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</w:tblGrid>
      <w:tr w:rsidR="00FE53F8" w:rsidRPr="00A52592" w14:paraId="7BEEEE87" w14:textId="77777777" w:rsidTr="00A52592">
        <w:trPr>
          <w:trHeight w:val="1498"/>
        </w:trPr>
        <w:tc>
          <w:tcPr>
            <w:tcW w:w="5416" w:type="dxa"/>
            <w:shd w:val="clear" w:color="auto" w:fill="auto"/>
          </w:tcPr>
          <w:p w14:paraId="5064CFEA" w14:textId="77777777" w:rsidR="007F41DA" w:rsidRDefault="007F41DA" w:rsidP="007F41DA">
            <w:pPr>
              <w:jc w:val="center"/>
              <w:rPr>
                <w:rFonts w:ascii="Times New Roman" w:hAnsi="Times New Roman" w:cs="Times New Roman"/>
                <w:sz w:val="8"/>
                <w:szCs w:val="14"/>
              </w:rPr>
            </w:pPr>
          </w:p>
          <w:p w14:paraId="6DB58478" w14:textId="77777777" w:rsidR="00A31145" w:rsidRPr="007F41DA" w:rsidRDefault="00A31145" w:rsidP="007F41DA">
            <w:pPr>
              <w:jc w:val="center"/>
              <w:rPr>
                <w:rFonts w:ascii="Times New Roman" w:hAnsi="Times New Roman" w:cs="Times New Roman"/>
                <w:sz w:val="8"/>
                <w:szCs w:val="14"/>
              </w:rPr>
            </w:pPr>
          </w:p>
          <w:p w14:paraId="5F49574C" w14:textId="77777777" w:rsidR="0039199A" w:rsidRPr="0039199A" w:rsidRDefault="0039199A" w:rsidP="00A31145">
            <w:pPr>
              <w:rPr>
                <w:rFonts w:ascii="Times New Roman" w:hAnsi="Times New Roman" w:cs="Times New Roman"/>
                <w:sz w:val="28"/>
                <w:szCs w:val="14"/>
              </w:rPr>
            </w:pPr>
          </w:p>
          <w:p w14:paraId="0237BC4A" w14:textId="77777777" w:rsidR="00A31145" w:rsidRPr="00A52592" w:rsidRDefault="00A31145" w:rsidP="00A3114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2592">
              <w:rPr>
                <w:rFonts w:ascii="Times New Roman" w:hAnsi="Times New Roman" w:cs="Times New Roman"/>
                <w:sz w:val="18"/>
              </w:rPr>
              <w:t>…………………………………………………………………</w:t>
            </w:r>
          </w:p>
          <w:p w14:paraId="2460410B" w14:textId="77777777" w:rsidR="00A31145" w:rsidRPr="0039199A" w:rsidRDefault="00A31145" w:rsidP="0015366A">
            <w:pPr>
              <w:rPr>
                <w:rFonts w:ascii="Times New Roman" w:hAnsi="Times New Roman" w:cs="Times New Roman"/>
                <w:sz w:val="32"/>
                <w:szCs w:val="16"/>
              </w:rPr>
            </w:pPr>
          </w:p>
          <w:p w14:paraId="7912526F" w14:textId="77777777" w:rsidR="00FE53F8" w:rsidRPr="00A52592" w:rsidRDefault="00FE53F8" w:rsidP="00FE53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2592">
              <w:rPr>
                <w:rFonts w:ascii="Times New Roman" w:hAnsi="Times New Roman" w:cs="Times New Roman"/>
                <w:sz w:val="18"/>
              </w:rPr>
              <w:t>…………………………………………………………………</w:t>
            </w:r>
          </w:p>
          <w:p w14:paraId="4EF1596B" w14:textId="77777777" w:rsidR="00FE53F8" w:rsidRPr="0039199A" w:rsidRDefault="00FE53F8" w:rsidP="00FE53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C0049B2" w14:textId="77777777" w:rsidR="00FE53F8" w:rsidRPr="00A52592" w:rsidRDefault="00FE53F8" w:rsidP="00FE53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2592">
              <w:rPr>
                <w:rFonts w:ascii="Times New Roman" w:hAnsi="Times New Roman" w:cs="Times New Roman"/>
                <w:sz w:val="18"/>
              </w:rPr>
              <w:t>…………………………………………………………………</w:t>
            </w:r>
          </w:p>
          <w:p w14:paraId="3FC8646F" w14:textId="56DBA31F" w:rsidR="007F41DA" w:rsidRDefault="007F41DA" w:rsidP="007F41D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A52592">
              <w:rPr>
                <w:rFonts w:ascii="Times New Roman" w:hAnsi="Times New Roman" w:cs="Times New Roman"/>
                <w:sz w:val="16"/>
              </w:rPr>
              <w:t>Nazwa</w:t>
            </w:r>
            <w:r w:rsidR="00A31145">
              <w:rPr>
                <w:rFonts w:ascii="Times New Roman" w:hAnsi="Times New Roman" w:cs="Times New Roman"/>
                <w:sz w:val="16"/>
              </w:rPr>
              <w:t xml:space="preserve"> i adres</w:t>
            </w:r>
            <w:r w:rsidRPr="00A52592">
              <w:rPr>
                <w:rFonts w:ascii="Times New Roman" w:hAnsi="Times New Roman" w:cs="Times New Roman"/>
                <w:sz w:val="16"/>
              </w:rPr>
              <w:t xml:space="preserve"> placówki przedszkolnej, do której składny jest wniosek</w:t>
            </w:r>
          </w:p>
          <w:p w14:paraId="20098B04" w14:textId="77777777" w:rsidR="007F41DA" w:rsidRDefault="007F41DA" w:rsidP="00FE53F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5217F3C0" w14:textId="0032D218" w:rsidR="007F41DA" w:rsidRPr="002E1850" w:rsidRDefault="007F41DA" w:rsidP="00A31145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</w:tbl>
    <w:p w14:paraId="1841B2D2" w14:textId="77777777" w:rsidR="0015366A" w:rsidRPr="00935AC7" w:rsidRDefault="0015366A" w:rsidP="0073322F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14:paraId="2B75ECD8" w14:textId="6FA38F6F" w:rsidR="0073322F" w:rsidRPr="00A52592" w:rsidRDefault="0073322F" w:rsidP="0073322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AD01D7">
        <w:rPr>
          <w:rFonts w:ascii="Times New Roman" w:hAnsi="Times New Roman" w:cs="Times New Roman"/>
          <w:szCs w:val="24"/>
        </w:rPr>
        <w:t xml:space="preserve">w związku z przerwą wakacyjną w </w:t>
      </w:r>
      <w:r w:rsidRPr="00A52592">
        <w:rPr>
          <w:rFonts w:ascii="Times New Roman" w:hAnsi="Times New Roman" w:cs="Times New Roman"/>
          <w:sz w:val="20"/>
        </w:rPr>
        <w:t>……………………………………………………………………</w:t>
      </w:r>
      <w:r w:rsidR="00935AC7">
        <w:rPr>
          <w:rFonts w:ascii="Times New Roman" w:hAnsi="Times New Roman" w:cs="Times New Roman"/>
          <w:sz w:val="20"/>
        </w:rPr>
        <w:t>………</w:t>
      </w:r>
    </w:p>
    <w:p w14:paraId="660BEA0A" w14:textId="4C90A18F" w:rsidR="0073322F" w:rsidRPr="00A52592" w:rsidRDefault="0073322F" w:rsidP="0073322F">
      <w:pPr>
        <w:spacing w:after="0" w:line="360" w:lineRule="auto"/>
        <w:rPr>
          <w:rFonts w:ascii="Times New Roman" w:hAnsi="Times New Roman" w:cs="Times New Roman"/>
          <w:sz w:val="18"/>
        </w:rPr>
      </w:pPr>
      <w:r w:rsidRPr="00A52592">
        <w:rPr>
          <w:rFonts w:ascii="Times New Roman" w:hAnsi="Times New Roman" w:cs="Times New Roman"/>
          <w:sz w:val="18"/>
        </w:rPr>
        <w:t xml:space="preserve">                                                                        </w:t>
      </w:r>
      <w:r w:rsidR="002D6306">
        <w:rPr>
          <w:rFonts w:ascii="Times New Roman" w:hAnsi="Times New Roman" w:cs="Times New Roman"/>
          <w:sz w:val="18"/>
        </w:rPr>
        <w:t xml:space="preserve">              </w:t>
      </w:r>
      <w:r w:rsidRPr="00A52592">
        <w:rPr>
          <w:rFonts w:ascii="Times New Roman" w:hAnsi="Times New Roman" w:cs="Times New Roman"/>
          <w:sz w:val="18"/>
        </w:rPr>
        <w:t xml:space="preserve">   </w:t>
      </w:r>
      <w:r w:rsidRPr="00A52592">
        <w:rPr>
          <w:rFonts w:ascii="Times New Roman" w:hAnsi="Times New Roman" w:cs="Times New Roman"/>
          <w:sz w:val="16"/>
        </w:rPr>
        <w:t xml:space="preserve"> nazwa placówki przedszkolnej, do której uczęszcza </w:t>
      </w:r>
      <w:r w:rsidR="00D3103F" w:rsidRPr="00A52592">
        <w:rPr>
          <w:rFonts w:ascii="Times New Roman" w:hAnsi="Times New Roman" w:cs="Times New Roman"/>
          <w:sz w:val="16"/>
        </w:rPr>
        <w:t>dzieck</w:t>
      </w:r>
      <w:r w:rsidRPr="00A52592">
        <w:rPr>
          <w:rFonts w:ascii="Times New Roman" w:hAnsi="Times New Roman" w:cs="Times New Roman"/>
          <w:sz w:val="16"/>
        </w:rPr>
        <w:t xml:space="preserve">o  </w:t>
      </w:r>
    </w:p>
    <w:p w14:paraId="721E7E16" w14:textId="77777777" w:rsidR="0073322F" w:rsidRPr="00AD01D7" w:rsidRDefault="0073322F" w:rsidP="0015366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D01D7">
        <w:rPr>
          <w:rFonts w:ascii="Times New Roman" w:hAnsi="Times New Roman" w:cs="Times New Roman"/>
          <w:szCs w:val="24"/>
        </w:rPr>
        <w:t>oraz brakiem możliwości zapewnienia</w:t>
      </w:r>
      <w:r w:rsidR="00A52592" w:rsidRPr="00AD01D7">
        <w:rPr>
          <w:rFonts w:ascii="Times New Roman" w:hAnsi="Times New Roman" w:cs="Times New Roman"/>
          <w:szCs w:val="24"/>
        </w:rPr>
        <w:t xml:space="preserve"> osobistej opieki mojemu dziecku</w:t>
      </w:r>
      <w:r w:rsidRPr="00AD01D7">
        <w:rPr>
          <w:rFonts w:ascii="Times New Roman" w:hAnsi="Times New Roman" w:cs="Times New Roman"/>
          <w:szCs w:val="24"/>
        </w:rPr>
        <w:t xml:space="preserve">. </w:t>
      </w:r>
    </w:p>
    <w:tbl>
      <w:tblPr>
        <w:tblStyle w:val="Tabela-Siatka"/>
        <w:tblpPr w:leftFromText="141" w:rightFromText="141" w:vertAnchor="text" w:horzAnchor="margin" w:tblpY="328"/>
        <w:tblW w:w="0" w:type="auto"/>
        <w:tblLook w:val="04A0" w:firstRow="1" w:lastRow="0" w:firstColumn="1" w:lastColumn="0" w:noHBand="0" w:noVBand="1"/>
      </w:tblPr>
      <w:tblGrid>
        <w:gridCol w:w="837"/>
        <w:gridCol w:w="837"/>
        <w:gridCol w:w="838"/>
        <w:gridCol w:w="837"/>
        <w:gridCol w:w="838"/>
        <w:gridCol w:w="837"/>
        <w:gridCol w:w="838"/>
        <w:gridCol w:w="837"/>
        <w:gridCol w:w="838"/>
        <w:gridCol w:w="837"/>
        <w:gridCol w:w="838"/>
      </w:tblGrid>
      <w:tr w:rsidR="00043622" w:rsidRPr="00A52592" w14:paraId="788CCD5C" w14:textId="77777777" w:rsidTr="00935AC7">
        <w:trPr>
          <w:trHeight w:val="369"/>
        </w:trPr>
        <w:tc>
          <w:tcPr>
            <w:tcW w:w="9212" w:type="dxa"/>
            <w:gridSpan w:val="11"/>
            <w:shd w:val="clear" w:color="auto" w:fill="D9D9D9" w:themeFill="background1" w:themeFillShade="D9"/>
            <w:vAlign w:val="center"/>
          </w:tcPr>
          <w:p w14:paraId="16D806E2" w14:textId="77777777" w:rsidR="00043622" w:rsidRPr="00AD01D7" w:rsidRDefault="00043622" w:rsidP="00935AC7">
            <w:pPr>
              <w:rPr>
                <w:rFonts w:ascii="Times New Roman" w:hAnsi="Times New Roman" w:cs="Times New Roman"/>
              </w:rPr>
            </w:pPr>
            <w:r w:rsidRPr="00AD01D7">
              <w:rPr>
                <w:rFonts w:ascii="Times New Roman" w:hAnsi="Times New Roman" w:cs="Times New Roman"/>
              </w:rPr>
              <w:t xml:space="preserve">Dane dziecka  </w:t>
            </w:r>
          </w:p>
        </w:tc>
      </w:tr>
      <w:tr w:rsidR="00043622" w:rsidRPr="00A52592" w14:paraId="7BCF581B" w14:textId="77777777" w:rsidTr="00935AC7">
        <w:trPr>
          <w:trHeight w:val="369"/>
        </w:trPr>
        <w:tc>
          <w:tcPr>
            <w:tcW w:w="9212" w:type="dxa"/>
            <w:gridSpan w:val="11"/>
            <w:vAlign w:val="center"/>
          </w:tcPr>
          <w:p w14:paraId="4CAF4AA4" w14:textId="77777777" w:rsidR="00043622" w:rsidRPr="00AD01D7" w:rsidRDefault="00043622" w:rsidP="00935AC7">
            <w:pPr>
              <w:rPr>
                <w:rFonts w:ascii="Times New Roman" w:hAnsi="Times New Roman" w:cs="Times New Roman"/>
              </w:rPr>
            </w:pPr>
            <w:r w:rsidRPr="00AD01D7">
              <w:rPr>
                <w:rFonts w:ascii="Times New Roman" w:hAnsi="Times New Roman" w:cs="Times New Roman"/>
              </w:rPr>
              <w:t>Imię i Nazwisko:</w:t>
            </w:r>
          </w:p>
        </w:tc>
      </w:tr>
      <w:tr w:rsidR="00DF31F5" w:rsidRPr="00A52592" w14:paraId="68F8E25A" w14:textId="77777777" w:rsidTr="00935AC7">
        <w:trPr>
          <w:trHeight w:val="369"/>
        </w:trPr>
        <w:tc>
          <w:tcPr>
            <w:tcW w:w="9212" w:type="dxa"/>
            <w:gridSpan w:val="11"/>
            <w:vAlign w:val="center"/>
          </w:tcPr>
          <w:p w14:paraId="5C73FE8A" w14:textId="77777777" w:rsidR="00DF31F5" w:rsidRPr="00AD01D7" w:rsidRDefault="00DF31F5" w:rsidP="00935AC7">
            <w:pPr>
              <w:rPr>
                <w:rFonts w:ascii="Times New Roman" w:hAnsi="Times New Roman" w:cs="Times New Roman"/>
              </w:rPr>
            </w:pPr>
            <w:r w:rsidRPr="00AD01D7">
              <w:rPr>
                <w:rFonts w:ascii="Times New Roman" w:hAnsi="Times New Roman" w:cs="Times New Roman"/>
              </w:rPr>
              <w:t>Adres zamieszkania:</w:t>
            </w:r>
          </w:p>
        </w:tc>
      </w:tr>
      <w:tr w:rsidR="00043622" w:rsidRPr="00A52592" w14:paraId="25D69CA4" w14:textId="77777777" w:rsidTr="00935AC7">
        <w:trPr>
          <w:trHeight w:val="369"/>
        </w:trPr>
        <w:tc>
          <w:tcPr>
            <w:tcW w:w="9212" w:type="dxa"/>
            <w:gridSpan w:val="11"/>
            <w:vAlign w:val="center"/>
          </w:tcPr>
          <w:p w14:paraId="2F1077F4" w14:textId="77777777" w:rsidR="00043622" w:rsidRPr="00A52592" w:rsidRDefault="00043622" w:rsidP="00935AC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AD01D7">
              <w:rPr>
                <w:rFonts w:ascii="Times New Roman" w:hAnsi="Times New Roman" w:cs="Times New Roman"/>
              </w:rPr>
              <w:t>PESEL</w:t>
            </w:r>
            <w:r w:rsidRPr="00A5259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A52592">
              <w:rPr>
                <w:rFonts w:ascii="Times New Roman" w:hAnsi="Times New Roman" w:cs="Times New Roman"/>
                <w:sz w:val="16"/>
                <w:szCs w:val="17"/>
              </w:rPr>
              <w:t>(w przypadku braku numeru PESEL – seria i numer paszportu lub innego dokumentu potwierdzającego tożsamość):</w:t>
            </w:r>
          </w:p>
        </w:tc>
      </w:tr>
      <w:tr w:rsidR="00043622" w:rsidRPr="00A52592" w14:paraId="3A89DCCD" w14:textId="77777777" w:rsidTr="00935AC7">
        <w:trPr>
          <w:trHeight w:val="369"/>
        </w:trPr>
        <w:tc>
          <w:tcPr>
            <w:tcW w:w="837" w:type="dxa"/>
            <w:vAlign w:val="center"/>
          </w:tcPr>
          <w:p w14:paraId="3544009E" w14:textId="77777777" w:rsidR="00043622" w:rsidRPr="00A52592" w:rsidRDefault="00043622" w:rsidP="00935AC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7" w:type="dxa"/>
            <w:vAlign w:val="center"/>
          </w:tcPr>
          <w:p w14:paraId="0CD87A5A" w14:textId="77777777" w:rsidR="00043622" w:rsidRPr="00A52592" w:rsidRDefault="00043622" w:rsidP="00935AC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8" w:type="dxa"/>
            <w:vAlign w:val="center"/>
          </w:tcPr>
          <w:p w14:paraId="67DA9713" w14:textId="77777777" w:rsidR="00043622" w:rsidRPr="00A52592" w:rsidRDefault="00043622" w:rsidP="00935AC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7" w:type="dxa"/>
            <w:vAlign w:val="center"/>
          </w:tcPr>
          <w:p w14:paraId="47E29F93" w14:textId="77777777" w:rsidR="00043622" w:rsidRPr="00A52592" w:rsidRDefault="00043622" w:rsidP="00935AC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8" w:type="dxa"/>
            <w:vAlign w:val="center"/>
          </w:tcPr>
          <w:p w14:paraId="5C10A4EA" w14:textId="77777777" w:rsidR="00043622" w:rsidRPr="00A52592" w:rsidRDefault="00043622" w:rsidP="00935AC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7" w:type="dxa"/>
            <w:vAlign w:val="center"/>
          </w:tcPr>
          <w:p w14:paraId="05938F09" w14:textId="77777777" w:rsidR="00043622" w:rsidRPr="00A52592" w:rsidRDefault="00043622" w:rsidP="00935AC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8" w:type="dxa"/>
            <w:vAlign w:val="center"/>
          </w:tcPr>
          <w:p w14:paraId="08E30093" w14:textId="77777777" w:rsidR="00043622" w:rsidRPr="00A52592" w:rsidRDefault="00043622" w:rsidP="00935AC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7" w:type="dxa"/>
            <w:vAlign w:val="center"/>
          </w:tcPr>
          <w:p w14:paraId="0799B2A4" w14:textId="77777777" w:rsidR="00043622" w:rsidRPr="00A52592" w:rsidRDefault="00043622" w:rsidP="00935AC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8" w:type="dxa"/>
            <w:vAlign w:val="center"/>
          </w:tcPr>
          <w:p w14:paraId="2E66E9A3" w14:textId="77777777" w:rsidR="00043622" w:rsidRPr="00A52592" w:rsidRDefault="00043622" w:rsidP="00935AC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7" w:type="dxa"/>
            <w:vAlign w:val="center"/>
          </w:tcPr>
          <w:p w14:paraId="3D1DE490" w14:textId="77777777" w:rsidR="00043622" w:rsidRPr="00A52592" w:rsidRDefault="00043622" w:rsidP="00935AC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8" w:type="dxa"/>
            <w:vAlign w:val="center"/>
          </w:tcPr>
          <w:p w14:paraId="3ED633B1" w14:textId="77777777" w:rsidR="00043622" w:rsidRPr="00A52592" w:rsidRDefault="00043622" w:rsidP="00935AC7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5E87399" w14:textId="77777777" w:rsidR="0015366A" w:rsidRDefault="0015366A" w:rsidP="0015366A">
      <w:pPr>
        <w:spacing w:after="0" w:line="240" w:lineRule="auto"/>
        <w:rPr>
          <w:rFonts w:ascii="Times New Roman" w:hAnsi="Times New Roman" w:cs="Times New Roman"/>
          <w:sz w:val="2"/>
        </w:rPr>
      </w:pPr>
    </w:p>
    <w:p w14:paraId="51A7873A" w14:textId="77777777" w:rsidR="0073322F" w:rsidRPr="0015366A" w:rsidRDefault="0073322F" w:rsidP="0015366A">
      <w:pPr>
        <w:spacing w:after="0" w:line="240" w:lineRule="auto"/>
        <w:rPr>
          <w:rFonts w:ascii="Times New Roman" w:hAnsi="Times New Roman" w:cs="Times New Roman"/>
          <w:sz w:val="2"/>
        </w:rPr>
      </w:pPr>
    </w:p>
    <w:p w14:paraId="22FBA353" w14:textId="77777777" w:rsidR="0073322F" w:rsidRPr="00935AC7" w:rsidRDefault="0073322F" w:rsidP="0015366A">
      <w:pPr>
        <w:spacing w:after="0" w:line="240" w:lineRule="auto"/>
        <w:rPr>
          <w:rFonts w:ascii="Times New Roman" w:hAnsi="Times New Roman" w:cs="Times New Roman"/>
          <w:sz w:val="12"/>
          <w:szCs w:val="40"/>
        </w:rPr>
      </w:pPr>
    </w:p>
    <w:p w14:paraId="2AB5662B" w14:textId="77777777" w:rsidR="00E96328" w:rsidRPr="00A52592" w:rsidRDefault="00E96328" w:rsidP="0015366A">
      <w:pPr>
        <w:spacing w:after="0" w:line="240" w:lineRule="auto"/>
        <w:rPr>
          <w:rFonts w:ascii="Times New Roman" w:hAnsi="Times New Roman" w:cs="Times New Roman"/>
          <w:sz w:val="6"/>
        </w:rPr>
      </w:pPr>
    </w:p>
    <w:p w14:paraId="0C1D503F" w14:textId="77777777" w:rsidR="0015366A" w:rsidRPr="00935AC7" w:rsidRDefault="0015366A" w:rsidP="00B00BA7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tbl>
      <w:tblPr>
        <w:tblStyle w:val="Tabela-Siatka"/>
        <w:tblpPr w:leftFromText="141" w:rightFromText="141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2093"/>
        <w:gridCol w:w="3544"/>
        <w:gridCol w:w="3575"/>
      </w:tblGrid>
      <w:tr w:rsidR="003B7C90" w:rsidRPr="00A52592" w14:paraId="1DC157A6" w14:textId="77777777" w:rsidTr="003B7C90">
        <w:trPr>
          <w:trHeight w:val="369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5B9C4572" w14:textId="77777777" w:rsidR="003B7C90" w:rsidRPr="00AD01D7" w:rsidRDefault="003B7C90" w:rsidP="003B7C90">
            <w:pPr>
              <w:rPr>
                <w:rFonts w:ascii="Times New Roman" w:hAnsi="Times New Roman" w:cs="Times New Roman"/>
              </w:rPr>
            </w:pPr>
            <w:r w:rsidRPr="00AD01D7">
              <w:rPr>
                <w:rFonts w:ascii="Times New Roman" w:hAnsi="Times New Roman" w:cs="Times New Roman"/>
              </w:rPr>
              <w:t>Dane rodziców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52107F9" w14:textId="77777777" w:rsidR="003B7C90" w:rsidRPr="00AD01D7" w:rsidRDefault="003B7C90" w:rsidP="003B7C90">
            <w:pPr>
              <w:jc w:val="center"/>
              <w:rPr>
                <w:rFonts w:ascii="Times New Roman" w:hAnsi="Times New Roman" w:cs="Times New Roman"/>
              </w:rPr>
            </w:pPr>
            <w:r w:rsidRPr="00AD01D7">
              <w:rPr>
                <w:rFonts w:ascii="Times New Roman" w:hAnsi="Times New Roman" w:cs="Times New Roman"/>
              </w:rPr>
              <w:t>matka/opiekun prawny</w:t>
            </w:r>
          </w:p>
        </w:tc>
        <w:tc>
          <w:tcPr>
            <w:tcW w:w="3575" w:type="dxa"/>
            <w:shd w:val="clear" w:color="auto" w:fill="D9D9D9" w:themeFill="background1" w:themeFillShade="D9"/>
            <w:vAlign w:val="center"/>
          </w:tcPr>
          <w:p w14:paraId="2F3BA1F7" w14:textId="77777777" w:rsidR="003B7C90" w:rsidRPr="00AD01D7" w:rsidRDefault="003B7C90" w:rsidP="003B7C90">
            <w:pPr>
              <w:jc w:val="center"/>
              <w:rPr>
                <w:rFonts w:ascii="Times New Roman" w:hAnsi="Times New Roman" w:cs="Times New Roman"/>
              </w:rPr>
            </w:pPr>
            <w:r w:rsidRPr="00AD01D7">
              <w:rPr>
                <w:rFonts w:ascii="Times New Roman" w:hAnsi="Times New Roman" w:cs="Times New Roman"/>
              </w:rPr>
              <w:t>ojciec/opiekun prawny</w:t>
            </w:r>
          </w:p>
        </w:tc>
      </w:tr>
      <w:tr w:rsidR="003B7C90" w:rsidRPr="00A52592" w14:paraId="7F5F2E80" w14:textId="77777777" w:rsidTr="003B7C90">
        <w:trPr>
          <w:trHeight w:val="369"/>
        </w:trPr>
        <w:tc>
          <w:tcPr>
            <w:tcW w:w="2093" w:type="dxa"/>
            <w:vAlign w:val="center"/>
          </w:tcPr>
          <w:p w14:paraId="1D4C49C2" w14:textId="77777777" w:rsidR="003B7C90" w:rsidRPr="00AD01D7" w:rsidRDefault="003B7C90" w:rsidP="003B7C90">
            <w:pPr>
              <w:rPr>
                <w:rFonts w:ascii="Times New Roman" w:hAnsi="Times New Roman" w:cs="Times New Roman"/>
              </w:rPr>
            </w:pPr>
            <w:r w:rsidRPr="00AD01D7">
              <w:rPr>
                <w:rFonts w:ascii="Times New Roman" w:hAnsi="Times New Roman" w:cs="Times New Roman"/>
              </w:rPr>
              <w:t>Imię i Nazwisko:</w:t>
            </w:r>
          </w:p>
        </w:tc>
        <w:tc>
          <w:tcPr>
            <w:tcW w:w="3544" w:type="dxa"/>
            <w:vAlign w:val="center"/>
          </w:tcPr>
          <w:p w14:paraId="12B651C6" w14:textId="77777777" w:rsidR="003B7C90" w:rsidRPr="00AD01D7" w:rsidRDefault="003B7C90" w:rsidP="003B7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5" w:type="dxa"/>
            <w:vAlign w:val="center"/>
          </w:tcPr>
          <w:p w14:paraId="776BD88A" w14:textId="77777777" w:rsidR="003B7C90" w:rsidRPr="00AD01D7" w:rsidRDefault="003B7C90" w:rsidP="003B7C90">
            <w:pPr>
              <w:rPr>
                <w:rFonts w:ascii="Times New Roman" w:hAnsi="Times New Roman" w:cs="Times New Roman"/>
              </w:rPr>
            </w:pPr>
          </w:p>
        </w:tc>
      </w:tr>
      <w:tr w:rsidR="003B7C90" w:rsidRPr="00A52592" w14:paraId="2BF15D7C" w14:textId="77777777" w:rsidTr="003B7C90">
        <w:trPr>
          <w:trHeight w:val="369"/>
        </w:trPr>
        <w:tc>
          <w:tcPr>
            <w:tcW w:w="2093" w:type="dxa"/>
            <w:vAlign w:val="center"/>
          </w:tcPr>
          <w:p w14:paraId="0187D4D2" w14:textId="77777777" w:rsidR="003B7C90" w:rsidRPr="00AD01D7" w:rsidRDefault="003B7C90" w:rsidP="003B7C90">
            <w:pPr>
              <w:rPr>
                <w:rFonts w:ascii="Times New Roman" w:hAnsi="Times New Roman" w:cs="Times New Roman"/>
              </w:rPr>
            </w:pPr>
            <w:r w:rsidRPr="00AD01D7">
              <w:rPr>
                <w:rFonts w:ascii="Times New Roman" w:hAnsi="Times New Roman" w:cs="Times New Roman"/>
              </w:rPr>
              <w:t xml:space="preserve">Tel. kontaktowy: </w:t>
            </w:r>
          </w:p>
        </w:tc>
        <w:tc>
          <w:tcPr>
            <w:tcW w:w="3544" w:type="dxa"/>
            <w:vAlign w:val="center"/>
          </w:tcPr>
          <w:p w14:paraId="52FC3A8E" w14:textId="77777777" w:rsidR="003B7C90" w:rsidRPr="00AD01D7" w:rsidRDefault="003B7C90" w:rsidP="003B7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5" w:type="dxa"/>
            <w:vAlign w:val="center"/>
          </w:tcPr>
          <w:p w14:paraId="315F3141" w14:textId="77777777" w:rsidR="003B7C90" w:rsidRPr="00AD01D7" w:rsidRDefault="003B7C90" w:rsidP="003B7C90">
            <w:pPr>
              <w:rPr>
                <w:rFonts w:ascii="Times New Roman" w:hAnsi="Times New Roman" w:cs="Times New Roman"/>
              </w:rPr>
            </w:pPr>
          </w:p>
        </w:tc>
      </w:tr>
    </w:tbl>
    <w:p w14:paraId="659C33D6" w14:textId="77777777" w:rsidR="0015366A" w:rsidRPr="00935AC7" w:rsidRDefault="0015366A" w:rsidP="00B00BA7">
      <w:pPr>
        <w:spacing w:after="0" w:line="240" w:lineRule="auto"/>
        <w:rPr>
          <w:rFonts w:ascii="Times New Roman" w:hAnsi="Times New Roman" w:cs="Times New Roman"/>
          <w:sz w:val="18"/>
          <w:szCs w:val="36"/>
        </w:rPr>
      </w:pPr>
    </w:p>
    <w:tbl>
      <w:tblPr>
        <w:tblStyle w:val="Tabela-Siatka"/>
        <w:tblpPr w:leftFromText="141" w:rightFromText="141" w:vertAnchor="text" w:horzAnchor="margin" w:tblpY="11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2552"/>
        <w:gridCol w:w="2441"/>
      </w:tblGrid>
      <w:tr w:rsidR="003B7C90" w:rsidRPr="00A52592" w14:paraId="5141AF02" w14:textId="77777777" w:rsidTr="003B7C90">
        <w:trPr>
          <w:trHeight w:val="369"/>
        </w:trPr>
        <w:tc>
          <w:tcPr>
            <w:tcW w:w="9212" w:type="dxa"/>
            <w:gridSpan w:val="4"/>
            <w:shd w:val="clear" w:color="auto" w:fill="D9D9D9" w:themeFill="background1" w:themeFillShade="D9"/>
            <w:vAlign w:val="center"/>
          </w:tcPr>
          <w:p w14:paraId="347D981F" w14:textId="77777777" w:rsidR="003B7C90" w:rsidRPr="00AD01D7" w:rsidRDefault="003B7C90" w:rsidP="003B7C90">
            <w:pPr>
              <w:rPr>
                <w:rFonts w:ascii="Times New Roman" w:hAnsi="Times New Roman" w:cs="Times New Roman"/>
                <w:szCs w:val="24"/>
              </w:rPr>
            </w:pPr>
            <w:r w:rsidRPr="00AD01D7">
              <w:rPr>
                <w:rFonts w:ascii="Times New Roman" w:hAnsi="Times New Roman" w:cs="Times New Roman"/>
                <w:szCs w:val="24"/>
              </w:rPr>
              <w:t>Osoby upoważnione do odbioru dziecka (oprócz rodziców/opiekunów prawnych)</w:t>
            </w:r>
          </w:p>
        </w:tc>
      </w:tr>
      <w:tr w:rsidR="003B7C90" w:rsidRPr="00A52592" w14:paraId="5C31562E" w14:textId="77777777" w:rsidTr="003B7C90">
        <w:trPr>
          <w:trHeight w:val="369"/>
        </w:trPr>
        <w:tc>
          <w:tcPr>
            <w:tcW w:w="534" w:type="dxa"/>
            <w:vAlign w:val="center"/>
          </w:tcPr>
          <w:p w14:paraId="5FE3C015" w14:textId="77777777" w:rsidR="003B7C90" w:rsidRPr="00AD01D7" w:rsidRDefault="003B7C90" w:rsidP="003B7C9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D01D7">
              <w:rPr>
                <w:rFonts w:ascii="Times New Roman" w:hAnsi="Times New Roman" w:cs="Times New Roman"/>
                <w:szCs w:val="28"/>
              </w:rPr>
              <w:t>Lp.</w:t>
            </w:r>
          </w:p>
        </w:tc>
        <w:tc>
          <w:tcPr>
            <w:tcW w:w="3685" w:type="dxa"/>
            <w:vAlign w:val="center"/>
          </w:tcPr>
          <w:p w14:paraId="3F4CD619" w14:textId="77777777" w:rsidR="003B7C90" w:rsidRPr="00AD01D7" w:rsidRDefault="003B7C90" w:rsidP="003B7C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1D7">
              <w:rPr>
                <w:rFonts w:ascii="Times New Roman" w:hAnsi="Times New Roman" w:cs="Times New Roman"/>
                <w:szCs w:val="24"/>
              </w:rPr>
              <w:t>Imię i Nazwisko</w:t>
            </w:r>
          </w:p>
        </w:tc>
        <w:tc>
          <w:tcPr>
            <w:tcW w:w="2552" w:type="dxa"/>
            <w:vAlign w:val="center"/>
          </w:tcPr>
          <w:p w14:paraId="01BE4937" w14:textId="77777777" w:rsidR="003B7C90" w:rsidRPr="00AD01D7" w:rsidRDefault="003B7C90" w:rsidP="003B7C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1D7">
              <w:rPr>
                <w:rFonts w:ascii="Times New Roman" w:hAnsi="Times New Roman" w:cs="Times New Roman"/>
                <w:szCs w:val="24"/>
              </w:rPr>
              <w:t xml:space="preserve">Nr dowodu osobistego </w:t>
            </w:r>
          </w:p>
        </w:tc>
        <w:tc>
          <w:tcPr>
            <w:tcW w:w="2441" w:type="dxa"/>
            <w:vAlign w:val="center"/>
          </w:tcPr>
          <w:p w14:paraId="7C0B6512" w14:textId="77777777" w:rsidR="003B7C90" w:rsidRPr="00AD01D7" w:rsidRDefault="003B7C90" w:rsidP="003B7C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1D7">
              <w:rPr>
                <w:rFonts w:ascii="Times New Roman" w:hAnsi="Times New Roman" w:cs="Times New Roman"/>
                <w:szCs w:val="24"/>
              </w:rPr>
              <w:t>Tel. kontaktowy</w:t>
            </w:r>
          </w:p>
        </w:tc>
      </w:tr>
      <w:tr w:rsidR="003B7C90" w:rsidRPr="00A52592" w14:paraId="4EAEA37D" w14:textId="77777777" w:rsidTr="003B7C90">
        <w:trPr>
          <w:trHeight w:val="369"/>
        </w:trPr>
        <w:tc>
          <w:tcPr>
            <w:tcW w:w="534" w:type="dxa"/>
            <w:vAlign w:val="center"/>
          </w:tcPr>
          <w:p w14:paraId="6BC4102E" w14:textId="77777777" w:rsidR="003B7C90" w:rsidRPr="00A52592" w:rsidRDefault="003B7C90" w:rsidP="003B7C9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5BAD9D02" w14:textId="77777777" w:rsidR="003B7C90" w:rsidRPr="00A52592" w:rsidRDefault="003B7C90" w:rsidP="003B7C9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2" w:type="dxa"/>
            <w:vAlign w:val="center"/>
          </w:tcPr>
          <w:p w14:paraId="2E6D4FF0" w14:textId="77777777" w:rsidR="003B7C90" w:rsidRPr="00A52592" w:rsidRDefault="003B7C90" w:rsidP="003B7C9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41" w:type="dxa"/>
            <w:vAlign w:val="center"/>
          </w:tcPr>
          <w:p w14:paraId="32A0677B" w14:textId="77777777" w:rsidR="003B7C90" w:rsidRPr="00A52592" w:rsidRDefault="003B7C90" w:rsidP="003B7C90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3B7C90" w:rsidRPr="00A52592" w14:paraId="068C61D4" w14:textId="77777777" w:rsidTr="003B7C90">
        <w:trPr>
          <w:trHeight w:val="369"/>
        </w:trPr>
        <w:tc>
          <w:tcPr>
            <w:tcW w:w="534" w:type="dxa"/>
            <w:vAlign w:val="center"/>
          </w:tcPr>
          <w:p w14:paraId="1CC2C908" w14:textId="77777777" w:rsidR="003B7C90" w:rsidRPr="00A52592" w:rsidRDefault="003B7C90" w:rsidP="003B7C9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77A6EA7B" w14:textId="77777777" w:rsidR="003B7C90" w:rsidRPr="00A52592" w:rsidRDefault="003B7C90" w:rsidP="003B7C9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2" w:type="dxa"/>
            <w:vAlign w:val="center"/>
          </w:tcPr>
          <w:p w14:paraId="597E61D3" w14:textId="77777777" w:rsidR="003B7C90" w:rsidRPr="00A52592" w:rsidRDefault="003B7C90" w:rsidP="003B7C9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41" w:type="dxa"/>
            <w:vAlign w:val="center"/>
          </w:tcPr>
          <w:p w14:paraId="607BC048" w14:textId="77777777" w:rsidR="003B7C90" w:rsidRPr="00A52592" w:rsidRDefault="003B7C90" w:rsidP="003B7C90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291A30F" w14:textId="77777777" w:rsidR="003B7C90" w:rsidRPr="00935AC7" w:rsidRDefault="003B7C90" w:rsidP="00B00BA7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tbl>
      <w:tblPr>
        <w:tblStyle w:val="Tabela-Siatka"/>
        <w:tblpPr w:leftFromText="141" w:rightFromText="141" w:vertAnchor="text" w:horzAnchor="margin" w:tblpY="116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2126"/>
        <w:gridCol w:w="2300"/>
      </w:tblGrid>
      <w:tr w:rsidR="006125CB" w:rsidRPr="00A52592" w14:paraId="3CD6AA88" w14:textId="77777777" w:rsidTr="00D74047">
        <w:trPr>
          <w:trHeight w:val="369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555F1C8A" w14:textId="0D911F98" w:rsidR="006125CB" w:rsidRPr="00AD01D7" w:rsidRDefault="006125CB" w:rsidP="00D74047">
            <w:pPr>
              <w:rPr>
                <w:rFonts w:ascii="Times New Roman" w:hAnsi="Times New Roman" w:cs="Times New Roman"/>
                <w:szCs w:val="24"/>
              </w:rPr>
            </w:pPr>
            <w:r w:rsidRPr="00AD01D7">
              <w:rPr>
                <w:rFonts w:ascii="Times New Roman" w:hAnsi="Times New Roman" w:cs="Times New Roman"/>
                <w:szCs w:val="24"/>
              </w:rPr>
              <w:t>Dodatkowe informacje</w:t>
            </w:r>
          </w:p>
        </w:tc>
      </w:tr>
      <w:tr w:rsidR="00A31145" w:rsidRPr="00A52592" w14:paraId="463A400E" w14:textId="77777777" w:rsidTr="002D6306">
        <w:trPr>
          <w:trHeight w:val="608"/>
        </w:trPr>
        <w:tc>
          <w:tcPr>
            <w:tcW w:w="4786" w:type="dxa"/>
            <w:vAlign w:val="center"/>
          </w:tcPr>
          <w:p w14:paraId="417D7769" w14:textId="2EC4C6A3" w:rsidR="00A31145" w:rsidRPr="00AD01D7" w:rsidRDefault="00935AC7" w:rsidP="006125CB">
            <w:pPr>
              <w:rPr>
                <w:rFonts w:ascii="Times New Roman" w:hAnsi="Times New Roman" w:cs="Times New Roman"/>
                <w:szCs w:val="24"/>
              </w:rPr>
            </w:pPr>
            <w:r w:rsidRPr="00AD01D7">
              <w:rPr>
                <w:rFonts w:ascii="Times New Roman" w:hAnsi="Times New Roman" w:cs="Times New Roman"/>
                <w:szCs w:val="24"/>
              </w:rPr>
              <w:t xml:space="preserve">Okres </w:t>
            </w:r>
            <w:r w:rsidR="00A31145" w:rsidRPr="00AD01D7">
              <w:rPr>
                <w:rFonts w:ascii="Times New Roman" w:hAnsi="Times New Roman" w:cs="Times New Roman"/>
                <w:szCs w:val="24"/>
              </w:rPr>
              <w:t xml:space="preserve">pobytu dziecka w zastępczej placówce wychowania przedszkolnego </w:t>
            </w:r>
          </w:p>
          <w:p w14:paraId="7A659227" w14:textId="49F1B8FF" w:rsidR="00A31145" w:rsidRPr="00AD01D7" w:rsidRDefault="00A31145" w:rsidP="006125CB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AD01D7">
              <w:rPr>
                <w:rFonts w:ascii="Times New Roman" w:hAnsi="Times New Roman" w:cs="Times New Roman"/>
                <w:sz w:val="18"/>
                <w:szCs w:val="20"/>
              </w:rPr>
              <w:t xml:space="preserve">(proszę wpisać dokładny zakres </w:t>
            </w:r>
            <w:r w:rsidR="00935AC7" w:rsidRPr="00AD01D7">
              <w:rPr>
                <w:rFonts w:ascii="Times New Roman" w:hAnsi="Times New Roman" w:cs="Times New Roman"/>
                <w:sz w:val="18"/>
                <w:szCs w:val="20"/>
              </w:rPr>
              <w:t>dat tj. dzień, miesiąc, rok)</w:t>
            </w:r>
          </w:p>
        </w:tc>
        <w:tc>
          <w:tcPr>
            <w:tcW w:w="4426" w:type="dxa"/>
            <w:gridSpan w:val="2"/>
            <w:vAlign w:val="center"/>
          </w:tcPr>
          <w:p w14:paraId="3E7C6BA4" w14:textId="1375CE55" w:rsidR="00A31145" w:rsidRPr="00AD01D7" w:rsidRDefault="00A31145" w:rsidP="00D7404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D6306" w:rsidRPr="00A52592" w14:paraId="23442881" w14:textId="77777777" w:rsidTr="002D6306">
        <w:trPr>
          <w:trHeight w:val="689"/>
        </w:trPr>
        <w:tc>
          <w:tcPr>
            <w:tcW w:w="4786" w:type="dxa"/>
            <w:vAlign w:val="center"/>
          </w:tcPr>
          <w:p w14:paraId="0B784BEE" w14:textId="5FE49DAF" w:rsidR="00935AC7" w:rsidRPr="00AD01D7" w:rsidRDefault="007F6E43" w:rsidP="00D74047">
            <w:pPr>
              <w:rPr>
                <w:rFonts w:ascii="Times New Roman" w:hAnsi="Times New Roman" w:cs="Times New Roman"/>
                <w:szCs w:val="24"/>
              </w:rPr>
            </w:pPr>
            <w:r w:rsidRPr="00AD01D7">
              <w:rPr>
                <w:rFonts w:ascii="Times New Roman" w:hAnsi="Times New Roman" w:cs="Times New Roman"/>
                <w:szCs w:val="24"/>
              </w:rPr>
              <w:t>Czy dziecko będzie korzystać z wyżywienia w zastępczej placówce wychowania przedszkolnego ?</w:t>
            </w:r>
          </w:p>
        </w:tc>
        <w:tc>
          <w:tcPr>
            <w:tcW w:w="2126" w:type="dxa"/>
            <w:vAlign w:val="center"/>
          </w:tcPr>
          <w:p w14:paraId="2105A03C" w14:textId="750EB7BB" w:rsidR="007F6E43" w:rsidRPr="00AD01D7" w:rsidRDefault="007F6E43" w:rsidP="007F6E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1D7">
              <w:rPr>
                <w:rFonts w:ascii="Times New Roman" w:hAnsi="Times New Roman" w:cs="Times New Roman"/>
                <w:szCs w:val="24"/>
              </w:rPr>
              <w:t>TAK</w:t>
            </w:r>
            <w:r w:rsidR="00935AC7" w:rsidRPr="00AD01D7"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2300" w:type="dxa"/>
            <w:vAlign w:val="center"/>
          </w:tcPr>
          <w:p w14:paraId="6FE0EF2B" w14:textId="50AB8A47" w:rsidR="007F6E43" w:rsidRPr="00AD01D7" w:rsidRDefault="007F6E43" w:rsidP="007F6E4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D01D7">
              <w:rPr>
                <w:rFonts w:ascii="Times New Roman" w:hAnsi="Times New Roman" w:cs="Times New Roman"/>
                <w:szCs w:val="24"/>
              </w:rPr>
              <w:t>NIE</w:t>
            </w:r>
            <w:r w:rsidR="00935AC7" w:rsidRPr="00AD01D7">
              <w:rPr>
                <w:rFonts w:ascii="Times New Roman" w:hAnsi="Times New Roman" w:cs="Times New Roman"/>
                <w:szCs w:val="24"/>
              </w:rPr>
              <w:t>*</w:t>
            </w:r>
          </w:p>
        </w:tc>
      </w:tr>
    </w:tbl>
    <w:p w14:paraId="668716A5" w14:textId="77777777" w:rsidR="00083E5D" w:rsidRDefault="00083E5D" w:rsidP="00935AC7">
      <w:pPr>
        <w:spacing w:after="0" w:line="240" w:lineRule="auto"/>
      </w:pPr>
    </w:p>
    <w:p w14:paraId="36E474CB" w14:textId="77777777" w:rsidR="0039199A" w:rsidRDefault="0039199A" w:rsidP="00935AC7">
      <w:pPr>
        <w:spacing w:after="0" w:line="240" w:lineRule="auto"/>
      </w:pPr>
    </w:p>
    <w:p w14:paraId="38295443" w14:textId="0BA96407" w:rsidR="00B00BA7" w:rsidRPr="00AD01D7" w:rsidRDefault="00B00BA7" w:rsidP="00B00BA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D01D7">
        <w:rPr>
          <w:rFonts w:ascii="Times New Roman" w:hAnsi="Times New Roman" w:cs="Times New Roman"/>
          <w:szCs w:val="24"/>
        </w:rPr>
        <w:t>Przyjmuję do wiadomości, że:</w:t>
      </w:r>
    </w:p>
    <w:p w14:paraId="249251B4" w14:textId="34484A91" w:rsidR="00B00BA7" w:rsidRPr="00AD01D7" w:rsidRDefault="00A31145" w:rsidP="00B00B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AD01D7">
        <w:rPr>
          <w:rStyle w:val="markedcontent"/>
          <w:rFonts w:ascii="Times New Roman" w:hAnsi="Times New Roman" w:cs="Times New Roman"/>
          <w:szCs w:val="24"/>
        </w:rPr>
        <w:t>za pobyt dziecko w zastępczej placówce wychowania przedszkolnego przekraczający 5 godzin dziennie – zostanie naliczona opłata zgodnie z obowiązującymi przepisami.</w:t>
      </w:r>
    </w:p>
    <w:p w14:paraId="1C55252F" w14:textId="097D34CC" w:rsidR="00AB0FA8" w:rsidRPr="00AD01D7" w:rsidRDefault="00A31145" w:rsidP="00EE1C5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01D7">
        <w:rPr>
          <w:rFonts w:ascii="Times New Roman" w:hAnsi="Times New Roman" w:cs="Times New Roman"/>
        </w:rPr>
        <w:t>p</w:t>
      </w:r>
      <w:r w:rsidR="00AB0FA8" w:rsidRPr="00AD01D7">
        <w:rPr>
          <w:rFonts w:ascii="Times New Roman" w:hAnsi="Times New Roman" w:cs="Times New Roman"/>
        </w:rPr>
        <w:t xml:space="preserve">ierwszeństwo przyjęcia do zastępczej placówki wychowania przedszkolnego mają dzieci, których rodzice/opiekunowie prawni pracują/studiują/uczą się w systemie dziennym a także pracujący rodzic/opiekun prawny samotnie wychowujący dziecko. Do wniosku należy dołączyć odpowiednio: zaświadczenie o zatrudnieniu, aktualny wpis </w:t>
      </w:r>
      <w:r w:rsidR="008608DC" w:rsidRPr="00AD01D7">
        <w:rPr>
          <w:rFonts w:ascii="Times New Roman" w:hAnsi="Times New Roman" w:cs="Times New Roman"/>
        </w:rPr>
        <w:t>CEIDG</w:t>
      </w:r>
      <w:r w:rsidR="00AB0FA8" w:rsidRPr="00AD01D7">
        <w:rPr>
          <w:rFonts w:ascii="Times New Roman" w:hAnsi="Times New Roman" w:cs="Times New Roman"/>
        </w:rPr>
        <w:t>, zaświadczenie z</w:t>
      </w:r>
      <w:r w:rsidR="00FE16FE" w:rsidRPr="00AD01D7">
        <w:rPr>
          <w:rFonts w:ascii="Times New Roman" w:hAnsi="Times New Roman" w:cs="Times New Roman"/>
        </w:rPr>
        <w:t> </w:t>
      </w:r>
      <w:r w:rsidR="00AB0FA8" w:rsidRPr="00AD01D7">
        <w:rPr>
          <w:rFonts w:ascii="Times New Roman" w:hAnsi="Times New Roman" w:cs="Times New Roman"/>
        </w:rPr>
        <w:t>uczelni/szkoły o stacjonarnym systemie nauki, decyzja o </w:t>
      </w:r>
      <w:r w:rsidR="00EE1C5D" w:rsidRPr="00AD01D7">
        <w:rPr>
          <w:rFonts w:ascii="Times New Roman" w:hAnsi="Times New Roman" w:cs="Times New Roman"/>
        </w:rPr>
        <w:t>podatku rolnym</w:t>
      </w:r>
      <w:r w:rsidR="00767467" w:rsidRPr="00AD01D7">
        <w:rPr>
          <w:rFonts w:ascii="Times New Roman" w:hAnsi="Times New Roman" w:cs="Times New Roman"/>
        </w:rPr>
        <w:t>.</w:t>
      </w:r>
    </w:p>
    <w:p w14:paraId="098037CC" w14:textId="77777777" w:rsidR="003B7C90" w:rsidRPr="00AD01D7" w:rsidRDefault="003B7C90" w:rsidP="003B7C9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14:paraId="16E937AC" w14:textId="77777777" w:rsidR="009F6465" w:rsidRDefault="009F6465" w:rsidP="009F646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14:paraId="086F5AB4" w14:textId="77777777" w:rsidR="00AD01D7" w:rsidRPr="00AD01D7" w:rsidRDefault="00AD01D7" w:rsidP="009F646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14:paraId="0C097B8F" w14:textId="77777777" w:rsidR="001C1444" w:rsidRPr="00AD01D7" w:rsidRDefault="001C1444" w:rsidP="001C1444">
      <w:pPr>
        <w:spacing w:after="0" w:line="240" w:lineRule="auto"/>
        <w:jc w:val="both"/>
        <w:rPr>
          <w:rFonts w:ascii="Times New Roman" w:hAnsi="Times New Roman" w:cs="Times New Roman"/>
          <w:sz w:val="4"/>
        </w:rPr>
      </w:pPr>
    </w:p>
    <w:p w14:paraId="62D5C7A8" w14:textId="77777777" w:rsidR="00E96328" w:rsidRPr="00AD01D7" w:rsidRDefault="00E96328" w:rsidP="00B00B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01D7">
        <w:rPr>
          <w:rFonts w:ascii="Times New Roman" w:hAnsi="Times New Roman" w:cs="Times New Roman"/>
        </w:rPr>
        <w:t xml:space="preserve">Oświadczam, że </w:t>
      </w:r>
      <w:r w:rsidRPr="00AD01D7">
        <w:rPr>
          <w:rFonts w:ascii="Times New Roman" w:hAnsi="Times New Roman" w:cs="Times New Roman"/>
          <w:i/>
        </w:rPr>
        <w:t>jestem/nie jestem*</w:t>
      </w:r>
      <w:r w:rsidRPr="00AD01D7">
        <w:rPr>
          <w:rFonts w:ascii="Times New Roman" w:hAnsi="Times New Roman" w:cs="Times New Roman"/>
        </w:rPr>
        <w:t xml:space="preserve"> rodzicem samotnie wychowującym dziecko. </w:t>
      </w:r>
    </w:p>
    <w:p w14:paraId="3E596667" w14:textId="77777777" w:rsidR="003B7C90" w:rsidRDefault="003B7C90" w:rsidP="00B00BA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738B9BC" w14:textId="77777777" w:rsidR="00AD01D7" w:rsidRDefault="00AD01D7" w:rsidP="00B00BA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20FC9FD" w14:textId="77777777" w:rsidR="00AD01D7" w:rsidRPr="00AD01D7" w:rsidRDefault="00AD01D7" w:rsidP="00B00BA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6BA4641" w14:textId="77777777" w:rsidR="00B00BA7" w:rsidRPr="00A52592" w:rsidRDefault="00B00BA7" w:rsidP="00B00BA7">
      <w:pPr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B00BA7" w:rsidRPr="00A52592" w14:paraId="4E21E158" w14:textId="77777777" w:rsidTr="002E0C4E">
        <w:trPr>
          <w:trHeight w:hRule="exact" w:val="383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14:paraId="3325CE02" w14:textId="77777777" w:rsidR="00B00BA7" w:rsidRPr="00AD01D7" w:rsidRDefault="00B00BA7" w:rsidP="00987B09">
            <w:pPr>
              <w:rPr>
                <w:rFonts w:ascii="Times New Roman" w:hAnsi="Times New Roman" w:cs="Times New Roman"/>
                <w:szCs w:val="24"/>
              </w:rPr>
            </w:pPr>
            <w:r w:rsidRPr="00AD01D7">
              <w:rPr>
                <w:rFonts w:ascii="Times New Roman" w:hAnsi="Times New Roman" w:cs="Times New Roman"/>
                <w:szCs w:val="24"/>
              </w:rPr>
              <w:t>Data wypełnienia wniosku</w:t>
            </w:r>
          </w:p>
        </w:tc>
        <w:tc>
          <w:tcPr>
            <w:tcW w:w="5135" w:type="dxa"/>
            <w:vAlign w:val="center"/>
          </w:tcPr>
          <w:p w14:paraId="4C5CE483" w14:textId="77777777" w:rsidR="002E0C4E" w:rsidRPr="00A52592" w:rsidRDefault="002E0C4E" w:rsidP="00987B0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2B761DD" w14:textId="77777777" w:rsidR="002E0C4E" w:rsidRPr="00A52592" w:rsidRDefault="002E0C4E" w:rsidP="00987B0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03220D1" w14:textId="77777777" w:rsidR="00B00BA7" w:rsidRPr="00A52592" w:rsidRDefault="00B00BA7" w:rsidP="00987B0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14E1E" w:rsidRPr="00A52592" w14:paraId="0AB3FAB8" w14:textId="77777777" w:rsidTr="005849CA">
        <w:trPr>
          <w:trHeight w:val="374"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14:paraId="04CECAB5" w14:textId="77777777" w:rsidR="00914E1E" w:rsidRPr="00AD01D7" w:rsidRDefault="00914E1E" w:rsidP="00987B09">
            <w:pPr>
              <w:rPr>
                <w:rFonts w:ascii="Times New Roman" w:hAnsi="Times New Roman" w:cs="Times New Roman"/>
                <w:szCs w:val="24"/>
              </w:rPr>
            </w:pPr>
            <w:r w:rsidRPr="00AD01D7">
              <w:rPr>
                <w:rFonts w:ascii="Times New Roman" w:hAnsi="Times New Roman" w:cs="Times New Roman"/>
                <w:szCs w:val="24"/>
              </w:rPr>
              <w:t>Podpis rodzica/opiekuna prawnego</w:t>
            </w:r>
          </w:p>
        </w:tc>
        <w:tc>
          <w:tcPr>
            <w:tcW w:w="5135" w:type="dxa"/>
            <w:vAlign w:val="center"/>
          </w:tcPr>
          <w:p w14:paraId="0C433E26" w14:textId="77777777" w:rsidR="00914E1E" w:rsidRPr="00A52592" w:rsidRDefault="00914E1E" w:rsidP="00987B0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14:paraId="35A62030" w14:textId="77777777" w:rsidR="0098142E" w:rsidRPr="00A52592" w:rsidRDefault="0098142E" w:rsidP="00084613">
      <w:pPr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14:paraId="412DA5E2" w14:textId="77777777" w:rsidR="00B00BA7" w:rsidRPr="00A52592" w:rsidRDefault="0098142E" w:rsidP="00084613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A52592">
        <w:rPr>
          <w:rFonts w:ascii="Times New Roman" w:hAnsi="Times New Roman" w:cs="Times New Roman"/>
          <w:sz w:val="18"/>
          <w:szCs w:val="20"/>
        </w:rPr>
        <w:t>* niepotrzebne skreślić</w:t>
      </w:r>
    </w:p>
    <w:sectPr w:rsidR="00B00BA7" w:rsidRPr="00A52592" w:rsidSect="00C779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CFCDD" w14:textId="77777777" w:rsidR="00C779F0" w:rsidRDefault="00C779F0" w:rsidP="00E96328">
      <w:pPr>
        <w:spacing w:after="0" w:line="240" w:lineRule="auto"/>
      </w:pPr>
      <w:r>
        <w:separator/>
      </w:r>
    </w:p>
  </w:endnote>
  <w:endnote w:type="continuationSeparator" w:id="0">
    <w:p w14:paraId="276BD2A6" w14:textId="77777777" w:rsidR="00C779F0" w:rsidRDefault="00C779F0" w:rsidP="00E96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CC6D4" w14:textId="77777777" w:rsidR="00083E5D" w:rsidRDefault="00083E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A3B13" w14:textId="77777777" w:rsidR="00C779F0" w:rsidRDefault="00C779F0" w:rsidP="00E96328">
      <w:pPr>
        <w:spacing w:after="0" w:line="240" w:lineRule="auto"/>
      </w:pPr>
      <w:r>
        <w:separator/>
      </w:r>
    </w:p>
  </w:footnote>
  <w:footnote w:type="continuationSeparator" w:id="0">
    <w:p w14:paraId="6BD2D6B2" w14:textId="77777777" w:rsidR="00C779F0" w:rsidRDefault="00C779F0" w:rsidP="00E96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71CDB"/>
    <w:multiLevelType w:val="hybridMultilevel"/>
    <w:tmpl w:val="2E6E929A"/>
    <w:lvl w:ilvl="0" w:tplc="066802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C55347"/>
    <w:multiLevelType w:val="hybridMultilevel"/>
    <w:tmpl w:val="1A34A618"/>
    <w:lvl w:ilvl="0" w:tplc="955C83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CF69A1"/>
    <w:multiLevelType w:val="hybridMultilevel"/>
    <w:tmpl w:val="2756714E"/>
    <w:lvl w:ilvl="0" w:tplc="7400A2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F2448"/>
    <w:multiLevelType w:val="hybridMultilevel"/>
    <w:tmpl w:val="EDD6E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A19FB"/>
    <w:multiLevelType w:val="hybridMultilevel"/>
    <w:tmpl w:val="63284F8E"/>
    <w:lvl w:ilvl="0" w:tplc="8A764F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32711"/>
    <w:multiLevelType w:val="hybridMultilevel"/>
    <w:tmpl w:val="84FAC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11272">
    <w:abstractNumId w:val="5"/>
  </w:num>
  <w:num w:numId="2" w16cid:durableId="1770811749">
    <w:abstractNumId w:val="3"/>
  </w:num>
  <w:num w:numId="3" w16cid:durableId="1044133900">
    <w:abstractNumId w:val="0"/>
  </w:num>
  <w:num w:numId="4" w16cid:durableId="742606106">
    <w:abstractNumId w:val="1"/>
  </w:num>
  <w:num w:numId="5" w16cid:durableId="548878766">
    <w:abstractNumId w:val="4"/>
  </w:num>
  <w:num w:numId="6" w16cid:durableId="870261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BA7"/>
    <w:rsid w:val="00014092"/>
    <w:rsid w:val="000158D8"/>
    <w:rsid w:val="0003538D"/>
    <w:rsid w:val="00043622"/>
    <w:rsid w:val="00083E5D"/>
    <w:rsid w:val="00084613"/>
    <w:rsid w:val="0012524D"/>
    <w:rsid w:val="00134BFA"/>
    <w:rsid w:val="00134F02"/>
    <w:rsid w:val="00151317"/>
    <w:rsid w:val="0015366A"/>
    <w:rsid w:val="00187AD0"/>
    <w:rsid w:val="001C1444"/>
    <w:rsid w:val="001E0E33"/>
    <w:rsid w:val="00213AEB"/>
    <w:rsid w:val="00216D8A"/>
    <w:rsid w:val="002A5B3D"/>
    <w:rsid w:val="002B7EC3"/>
    <w:rsid w:val="002D2B31"/>
    <w:rsid w:val="002D6306"/>
    <w:rsid w:val="002D7C9C"/>
    <w:rsid w:val="002E0C4E"/>
    <w:rsid w:val="002E1850"/>
    <w:rsid w:val="002F3EA6"/>
    <w:rsid w:val="002F5063"/>
    <w:rsid w:val="00327B5C"/>
    <w:rsid w:val="0039199A"/>
    <w:rsid w:val="003B7C90"/>
    <w:rsid w:val="003D72BD"/>
    <w:rsid w:val="0045762C"/>
    <w:rsid w:val="00462FFB"/>
    <w:rsid w:val="00484A95"/>
    <w:rsid w:val="004A065B"/>
    <w:rsid w:val="004B3AB5"/>
    <w:rsid w:val="004F10B2"/>
    <w:rsid w:val="00515BBC"/>
    <w:rsid w:val="005541DC"/>
    <w:rsid w:val="0057711D"/>
    <w:rsid w:val="005849CA"/>
    <w:rsid w:val="005978EC"/>
    <w:rsid w:val="005B2516"/>
    <w:rsid w:val="005C11F7"/>
    <w:rsid w:val="005C57CD"/>
    <w:rsid w:val="005C6CFB"/>
    <w:rsid w:val="00605CC2"/>
    <w:rsid w:val="006125CB"/>
    <w:rsid w:val="0073322F"/>
    <w:rsid w:val="00750FBC"/>
    <w:rsid w:val="00765D65"/>
    <w:rsid w:val="00767467"/>
    <w:rsid w:val="0078154D"/>
    <w:rsid w:val="00784A25"/>
    <w:rsid w:val="007F41DA"/>
    <w:rsid w:val="007F6E43"/>
    <w:rsid w:val="008332AA"/>
    <w:rsid w:val="0084415A"/>
    <w:rsid w:val="008608DC"/>
    <w:rsid w:val="008776C4"/>
    <w:rsid w:val="008A5B70"/>
    <w:rsid w:val="008E7E3C"/>
    <w:rsid w:val="008F64B7"/>
    <w:rsid w:val="00914E1E"/>
    <w:rsid w:val="00935AC7"/>
    <w:rsid w:val="00957FA0"/>
    <w:rsid w:val="0098127A"/>
    <w:rsid w:val="0098142E"/>
    <w:rsid w:val="00995E0C"/>
    <w:rsid w:val="009A7D62"/>
    <w:rsid w:val="009F6465"/>
    <w:rsid w:val="00A05E46"/>
    <w:rsid w:val="00A27125"/>
    <w:rsid w:val="00A31145"/>
    <w:rsid w:val="00A52592"/>
    <w:rsid w:val="00A903BF"/>
    <w:rsid w:val="00AB0FA8"/>
    <w:rsid w:val="00AB4763"/>
    <w:rsid w:val="00AB67AF"/>
    <w:rsid w:val="00AD01D7"/>
    <w:rsid w:val="00AE5468"/>
    <w:rsid w:val="00AE61CF"/>
    <w:rsid w:val="00B00BA7"/>
    <w:rsid w:val="00B443C6"/>
    <w:rsid w:val="00B85F5B"/>
    <w:rsid w:val="00BA7F6C"/>
    <w:rsid w:val="00BE4DE9"/>
    <w:rsid w:val="00BE7BEC"/>
    <w:rsid w:val="00BF7F15"/>
    <w:rsid w:val="00C47CC5"/>
    <w:rsid w:val="00C779F0"/>
    <w:rsid w:val="00D3103F"/>
    <w:rsid w:val="00D95933"/>
    <w:rsid w:val="00DD7CBF"/>
    <w:rsid w:val="00DF31F5"/>
    <w:rsid w:val="00E96328"/>
    <w:rsid w:val="00EE1C5D"/>
    <w:rsid w:val="00EF2A56"/>
    <w:rsid w:val="00F462B0"/>
    <w:rsid w:val="00F53B0A"/>
    <w:rsid w:val="00F913C3"/>
    <w:rsid w:val="00FE16FE"/>
    <w:rsid w:val="00FE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7CE8"/>
  <w15:docId w15:val="{6039DD85-15C1-4E7F-9311-C01C126A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0B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0B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0BA7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0BA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B00BA7"/>
  </w:style>
  <w:style w:type="paragraph" w:styleId="Tekstdymka">
    <w:name w:val="Balloon Text"/>
    <w:basedOn w:val="Normalny"/>
    <w:link w:val="TekstdymkaZnak"/>
    <w:uiPriority w:val="99"/>
    <w:semiHidden/>
    <w:unhideWhenUsed/>
    <w:rsid w:val="0099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E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6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328"/>
  </w:style>
  <w:style w:type="paragraph" w:styleId="Stopka">
    <w:name w:val="footer"/>
    <w:basedOn w:val="Normalny"/>
    <w:link w:val="StopkaZnak"/>
    <w:uiPriority w:val="99"/>
    <w:unhideWhenUsed/>
    <w:rsid w:val="00E96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Sapa</dc:creator>
  <cp:lastModifiedBy>Dorota Sapa</cp:lastModifiedBy>
  <cp:revision>88</cp:revision>
  <cp:lastPrinted>2024-04-15T07:25:00Z</cp:lastPrinted>
  <dcterms:created xsi:type="dcterms:W3CDTF">2023-01-26T11:25:00Z</dcterms:created>
  <dcterms:modified xsi:type="dcterms:W3CDTF">2024-04-15T08:35:00Z</dcterms:modified>
</cp:coreProperties>
</file>