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4D725" w14:textId="7203C50A" w:rsidR="00C63235" w:rsidRPr="00C63235" w:rsidRDefault="00C63235" w:rsidP="00C63235">
      <w:pPr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>Lista dzieci zakwalifikowanych do oddziałów przedszkolnych</w:t>
      </w:r>
    </w:p>
    <w:p w14:paraId="27EE6E86" w14:textId="15AAF950" w:rsidR="00C63235" w:rsidRPr="00C63235" w:rsidRDefault="00C63235" w:rsidP="00C63235">
      <w:pPr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>Szkoły Podstawowej im. Bartłomieja Pitiscusa w Słonem</w:t>
      </w:r>
    </w:p>
    <w:p w14:paraId="30DDF2B3" w14:textId="79E3FBD8" w:rsidR="009E7CD1" w:rsidRDefault="00C63235" w:rsidP="00C63235">
      <w:pPr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>na rok szkolny 202</w:t>
      </w:r>
      <w:r>
        <w:rPr>
          <w:b/>
          <w:bCs/>
          <w:sz w:val="32"/>
          <w:szCs w:val="32"/>
        </w:rPr>
        <w:t>4</w:t>
      </w:r>
      <w:r w:rsidRPr="00C63235">
        <w:rPr>
          <w:b/>
          <w:bCs/>
          <w:sz w:val="32"/>
          <w:szCs w:val="32"/>
        </w:rPr>
        <w:t>/202</w:t>
      </w:r>
      <w:r>
        <w:rPr>
          <w:b/>
          <w:bCs/>
          <w:sz w:val="32"/>
          <w:szCs w:val="32"/>
        </w:rPr>
        <w:t>5</w:t>
      </w:r>
    </w:p>
    <w:p w14:paraId="45856D7E" w14:textId="458B5FA2" w:rsidR="00C63235" w:rsidRPr="00C63235" w:rsidRDefault="00C63235" w:rsidP="00C63235">
      <w:pPr>
        <w:tabs>
          <w:tab w:val="left" w:pos="1176"/>
        </w:tabs>
        <w:rPr>
          <w:sz w:val="32"/>
          <w:szCs w:val="3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4030"/>
      </w:tblGrid>
      <w:tr w:rsidR="00C63235" w:rsidRPr="00C63235" w14:paraId="20B8C247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7439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3235">
              <w:rPr>
                <w:rFonts w:ascii="Times New Roman" w:hAnsi="Times New Roman"/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16F39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3235">
              <w:rPr>
                <w:rFonts w:ascii="Times New Roman" w:hAnsi="Times New Roman"/>
                <w:b/>
                <w:sz w:val="28"/>
                <w:szCs w:val="28"/>
              </w:rPr>
              <w:t>Nazwisko i imię dziecka</w:t>
            </w:r>
          </w:p>
          <w:p w14:paraId="40E4A03E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3235" w:rsidRPr="00C63235" w14:paraId="5FDC7844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0A5A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1202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Bartosik Michał Marek </w:t>
            </w:r>
          </w:p>
          <w:p w14:paraId="6098C57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17F18408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A338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A64" w14:textId="77777777" w:rsid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>Chądzyński Piotr Karol</w:t>
            </w:r>
          </w:p>
          <w:p w14:paraId="6EC85F00" w14:textId="03A26F1A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084C399F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24B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413E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Czerwińska Iga </w:t>
            </w:r>
          </w:p>
          <w:p w14:paraId="1115B1A1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4ED9217E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2ADA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DFD6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>Hoffman</w:t>
            </w:r>
            <w:r w:rsidRPr="00C63235">
              <w:t xml:space="preserve"> </w:t>
            </w:r>
            <w:r w:rsidRPr="00C63235">
              <w:rPr>
                <w:rFonts w:ascii="Times New Roman" w:hAnsi="Times New Roman"/>
                <w:sz w:val="24"/>
                <w:szCs w:val="24"/>
              </w:rPr>
              <w:t>Remigiusz</w:t>
            </w:r>
          </w:p>
          <w:p w14:paraId="7612EB4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27692149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ADD2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4354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Kaczmarek Oliwia Zoja </w:t>
            </w:r>
          </w:p>
          <w:p w14:paraId="71CED909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73E2DBD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078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1FE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Kuzioła Małgorzata  </w:t>
            </w:r>
          </w:p>
          <w:p w14:paraId="6B13F22A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3EF030EB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AEDD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09DC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Kwiatkowski Miłosz </w:t>
            </w:r>
          </w:p>
          <w:p w14:paraId="08B911E5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7003E9C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8017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A83B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Makowski Marcel </w:t>
            </w:r>
          </w:p>
          <w:p w14:paraId="0AA1A9EA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32D44EFD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E73F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5067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>Mamala Franciszek</w:t>
            </w:r>
          </w:p>
          <w:p w14:paraId="6CDB4433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31E2EE9A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07F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60C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Mróz Tymoteusz Mikołaj </w:t>
            </w:r>
          </w:p>
          <w:p w14:paraId="614BBEC8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A5A553B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BA8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5156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Ostapczuk Igor </w:t>
            </w:r>
          </w:p>
          <w:p w14:paraId="3A5C19E6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5ADD2C6A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FFA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A49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>Ostapczuk Wiktor</w:t>
            </w:r>
          </w:p>
          <w:p w14:paraId="07EE4517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3CE950A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CD06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C50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Pawlak Maja Oliwia </w:t>
            </w:r>
          </w:p>
          <w:p w14:paraId="527529BA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591D222F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A3FB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BE0F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Pawłowska Iga Julia </w:t>
            </w:r>
          </w:p>
          <w:p w14:paraId="6543122D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7DE87E2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5D1C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D490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Szumowski Nataniel Maciej </w:t>
            </w:r>
          </w:p>
          <w:p w14:paraId="4404668A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1D729865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B72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F16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Wieja Elżbieta </w:t>
            </w:r>
          </w:p>
          <w:p w14:paraId="6EE68B15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3235" w:rsidRPr="00C63235" w14:paraId="7F5F3C8A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2698" w14:textId="77777777" w:rsidR="00C63235" w:rsidRPr="00C63235" w:rsidRDefault="00C63235" w:rsidP="00C63235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6F22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Zegzuła-Iwańska Blanka </w:t>
            </w:r>
          </w:p>
          <w:p w14:paraId="1C8A43FF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6041C" w14:textId="77777777" w:rsidR="00162E08" w:rsidRDefault="00162E08" w:rsidP="00C63235">
      <w:pPr>
        <w:tabs>
          <w:tab w:val="left" w:pos="1176"/>
        </w:tabs>
        <w:rPr>
          <w:sz w:val="24"/>
          <w:szCs w:val="24"/>
        </w:rPr>
      </w:pPr>
    </w:p>
    <w:p w14:paraId="25BBEA9B" w14:textId="10657016" w:rsidR="00C63235" w:rsidRPr="00162E08" w:rsidRDefault="00162E08" w:rsidP="00C63235">
      <w:pPr>
        <w:tabs>
          <w:tab w:val="left" w:pos="1176"/>
        </w:tabs>
        <w:rPr>
          <w:sz w:val="24"/>
          <w:szCs w:val="24"/>
        </w:rPr>
      </w:pPr>
      <w:r w:rsidRPr="00162E08">
        <w:rPr>
          <w:sz w:val="24"/>
          <w:szCs w:val="24"/>
        </w:rPr>
        <w:t xml:space="preserve">Minimalna liczba punktów, które należało uzyskać, aby dziecko zakwalifikowało się do oddziału przedszkolnego: </w:t>
      </w:r>
      <w:r>
        <w:rPr>
          <w:sz w:val="24"/>
          <w:szCs w:val="24"/>
        </w:rPr>
        <w:t>25</w:t>
      </w:r>
    </w:p>
    <w:p w14:paraId="0995A591" w14:textId="4435046A" w:rsidR="00C63235" w:rsidRPr="00C63235" w:rsidRDefault="00C63235" w:rsidP="00C63235">
      <w:pPr>
        <w:tabs>
          <w:tab w:val="left" w:pos="1176"/>
        </w:tabs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lastRenderedPageBreak/>
        <w:t xml:space="preserve">Lista dzieci </w:t>
      </w:r>
      <w:r>
        <w:rPr>
          <w:b/>
          <w:bCs/>
          <w:sz w:val="32"/>
          <w:szCs w:val="32"/>
        </w:rPr>
        <w:t>nie</w:t>
      </w:r>
      <w:r w:rsidRPr="00C63235">
        <w:rPr>
          <w:b/>
          <w:bCs/>
          <w:sz w:val="32"/>
          <w:szCs w:val="32"/>
        </w:rPr>
        <w:t>zakwalifikowanych do oddziałów przedszkolnych</w:t>
      </w:r>
    </w:p>
    <w:p w14:paraId="4CFD4F7E" w14:textId="77777777" w:rsidR="00C63235" w:rsidRPr="00C63235" w:rsidRDefault="00C63235" w:rsidP="00C63235">
      <w:pPr>
        <w:tabs>
          <w:tab w:val="left" w:pos="1176"/>
        </w:tabs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>Szkoły Podstawowej im. Bartłomieja Pitiscusa w Słonem</w:t>
      </w:r>
    </w:p>
    <w:p w14:paraId="3948F046" w14:textId="7A7AB775" w:rsidR="00C63235" w:rsidRDefault="00C63235" w:rsidP="00C63235">
      <w:pPr>
        <w:tabs>
          <w:tab w:val="left" w:pos="1176"/>
        </w:tabs>
        <w:jc w:val="center"/>
        <w:rPr>
          <w:b/>
          <w:bCs/>
          <w:sz w:val="32"/>
          <w:szCs w:val="32"/>
        </w:rPr>
      </w:pPr>
      <w:r w:rsidRPr="00C63235">
        <w:rPr>
          <w:b/>
          <w:bCs/>
          <w:sz w:val="32"/>
          <w:szCs w:val="32"/>
        </w:rPr>
        <w:t>na rok szkolny 2024/2025</w:t>
      </w:r>
    </w:p>
    <w:p w14:paraId="50DCEDAD" w14:textId="77777777" w:rsidR="00C63235" w:rsidRDefault="00C63235" w:rsidP="00C63235">
      <w:pPr>
        <w:tabs>
          <w:tab w:val="left" w:pos="1176"/>
        </w:tabs>
        <w:jc w:val="center"/>
        <w:rPr>
          <w:b/>
          <w:bCs/>
          <w:sz w:val="32"/>
          <w:szCs w:val="32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03"/>
        <w:gridCol w:w="4030"/>
      </w:tblGrid>
      <w:tr w:rsidR="00C63235" w:rsidRPr="00C63235" w14:paraId="3E1F5A0A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0E4C8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3235">
              <w:rPr>
                <w:rFonts w:ascii="Times New Roman" w:hAnsi="Times New Roman"/>
                <w:b/>
                <w:sz w:val="28"/>
                <w:szCs w:val="28"/>
              </w:rPr>
              <w:t xml:space="preserve">Lp. 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644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3235">
              <w:rPr>
                <w:rFonts w:ascii="Times New Roman" w:hAnsi="Times New Roman"/>
                <w:b/>
                <w:sz w:val="28"/>
                <w:szCs w:val="28"/>
              </w:rPr>
              <w:t>Nazwisko i imię dziecka</w:t>
            </w:r>
          </w:p>
          <w:p w14:paraId="5833F10C" w14:textId="77777777" w:rsidR="00C63235" w:rsidRPr="00C63235" w:rsidRDefault="00C63235" w:rsidP="00C6323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63235" w:rsidRPr="00C63235" w14:paraId="70C9430D" w14:textId="77777777" w:rsidTr="003176F3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C11F" w14:textId="77777777" w:rsidR="00C63235" w:rsidRPr="00C63235" w:rsidRDefault="00C63235" w:rsidP="00C63235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C277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  <w:r w:rsidRPr="00C63235">
              <w:rPr>
                <w:rFonts w:ascii="Times New Roman" w:hAnsi="Times New Roman"/>
                <w:sz w:val="24"/>
                <w:szCs w:val="24"/>
              </w:rPr>
              <w:t xml:space="preserve">Łazewski Tymon </w:t>
            </w:r>
          </w:p>
          <w:p w14:paraId="342D20FA" w14:textId="77777777" w:rsidR="00C63235" w:rsidRPr="00C63235" w:rsidRDefault="00C63235" w:rsidP="00C632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4A3645" w14:textId="77777777" w:rsidR="00C63235" w:rsidRPr="00C63235" w:rsidRDefault="00C63235" w:rsidP="00C63235">
      <w:pPr>
        <w:tabs>
          <w:tab w:val="left" w:pos="1176"/>
        </w:tabs>
        <w:jc w:val="center"/>
        <w:rPr>
          <w:b/>
          <w:bCs/>
          <w:sz w:val="32"/>
          <w:szCs w:val="32"/>
        </w:rPr>
      </w:pPr>
    </w:p>
    <w:sectPr w:rsidR="00C63235" w:rsidRPr="00C63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04699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3FFC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35F1A"/>
    <w:multiLevelType w:val="hybridMultilevel"/>
    <w:tmpl w:val="819EE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35"/>
    <w:rsid w:val="00162E08"/>
    <w:rsid w:val="009E7CD1"/>
    <w:rsid w:val="00C6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067FF"/>
  <w15:chartTrackingRefBased/>
  <w15:docId w15:val="{6AE3BF8E-B49A-4B63-9334-44E77A53C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632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748</Characters>
  <Application>Microsoft Office Word</Application>
  <DocSecurity>0</DocSecurity>
  <Lines>6</Lines>
  <Paragraphs>1</Paragraphs>
  <ScaleCrop>false</ScaleCrop>
  <Company>Zespol Szkolno-Przedszkolny w Swidnicy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Banicka</dc:creator>
  <cp:keywords/>
  <dc:description/>
  <cp:lastModifiedBy>Elzbieta Banicka</cp:lastModifiedBy>
  <cp:revision>3</cp:revision>
  <cp:lastPrinted>2024-04-15T09:52:00Z</cp:lastPrinted>
  <dcterms:created xsi:type="dcterms:W3CDTF">2024-04-15T09:37:00Z</dcterms:created>
  <dcterms:modified xsi:type="dcterms:W3CDTF">2024-04-19T07:39:00Z</dcterms:modified>
</cp:coreProperties>
</file>